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 w:firstRow="1" w:lastRow="0" w:firstColumn="1" w:lastColumn="0" w:noHBand="0" w:noVBand="0"/>
      </w:tblPr>
      <w:tblGrid>
        <w:gridCol w:w="2432"/>
        <w:gridCol w:w="8450"/>
      </w:tblGrid>
      <w:tr w:rsidR="00813C52" w:rsidRPr="00186F4D" w:rsidTr="00CE19E4">
        <w:tc>
          <w:tcPr>
            <w:tcW w:w="0" w:type="auto"/>
            <w:vAlign w:val="center"/>
          </w:tcPr>
          <w:p w:rsidR="00813C52" w:rsidRPr="00186F4D" w:rsidRDefault="00813C52" w:rsidP="00CE19E4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Coordinates</w:t>
            </w:r>
          </w:p>
        </w:tc>
        <w:tc>
          <w:tcPr>
            <w:tcW w:w="0" w:type="auto"/>
          </w:tcPr>
          <w:p w:rsidR="00CE19E4" w:rsidRDefault="00CE19E4" w:rsidP="00CE19E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813C52" w:rsidRPr="00530526" w:rsidRDefault="00813C52" w:rsidP="00CE19E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530526">
              <w:rPr>
                <w:rFonts w:ascii="Comic Sans MS" w:hAnsi="Comic Sans MS" w:cs="Arial"/>
                <w:sz w:val="24"/>
                <w:szCs w:val="24"/>
              </w:rPr>
              <w:t xml:space="preserve">I can use my knowledge of the coordinate system to plot and describe the location of a point on a grid.                                                                                                  </w:t>
            </w:r>
          </w:p>
          <w:p w:rsidR="00813C52" w:rsidRDefault="00813C52" w:rsidP="00CE19E4">
            <w:pPr>
              <w:spacing w:after="0" w:line="240" w:lineRule="auto"/>
              <w:rPr>
                <w:rFonts w:ascii="Comic Sans MS" w:hAnsi="Comic Sans MS" w:cs="Arial"/>
                <w:color w:val="3366FF"/>
                <w:sz w:val="24"/>
                <w:szCs w:val="24"/>
              </w:rPr>
            </w:pPr>
            <w:r w:rsidRPr="007725A8">
              <w:rPr>
                <w:rFonts w:ascii="Comic Sans MS" w:hAnsi="Comic Sans MS" w:cs="Arial"/>
                <w:color w:val="3366FF"/>
                <w:sz w:val="24"/>
                <w:szCs w:val="24"/>
              </w:rPr>
              <w:t xml:space="preserve">                                                                                                 MTH 3-18a</w:t>
            </w:r>
          </w:p>
          <w:p w:rsidR="00CE19E4" w:rsidRDefault="00CE19E4" w:rsidP="00CE19E4">
            <w:pPr>
              <w:spacing w:after="0" w:line="240" w:lineRule="auto"/>
              <w:rPr>
                <w:rFonts w:ascii="Comic Sans MS" w:hAnsi="Comic Sans MS" w:cs="Arial"/>
                <w:color w:val="3366FF"/>
                <w:sz w:val="24"/>
                <w:szCs w:val="24"/>
              </w:rPr>
            </w:pPr>
          </w:p>
          <w:p w:rsidR="00CE19E4" w:rsidRPr="00E14BEC" w:rsidRDefault="00CE19E4" w:rsidP="00CE19E4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813C52" w:rsidRPr="00186F4D" w:rsidTr="00CE19E4">
        <w:tc>
          <w:tcPr>
            <w:tcW w:w="0" w:type="auto"/>
            <w:shd w:val="clear" w:color="auto" w:fill="FF0000"/>
            <w:vAlign w:val="center"/>
          </w:tcPr>
          <w:p w:rsidR="00813C52" w:rsidRPr="00186F4D" w:rsidRDefault="00813C52" w:rsidP="00CE19E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6F4D">
              <w:rPr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0" w:type="auto"/>
            <w:vAlign w:val="center"/>
          </w:tcPr>
          <w:p w:rsidR="00CE19E4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E19E4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13C52" w:rsidRDefault="00813C52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your own treasure map stating the directions to items of buried treasure and with puzzles and clues to help with ‘missing’ directions.</w:t>
            </w:r>
          </w:p>
          <w:p w:rsidR="00CE19E4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E19E4" w:rsidRPr="00340E03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3C52" w:rsidRPr="00186F4D" w:rsidTr="00CE19E4">
        <w:tc>
          <w:tcPr>
            <w:tcW w:w="0" w:type="auto"/>
            <w:shd w:val="clear" w:color="auto" w:fill="E36C0A"/>
            <w:vAlign w:val="center"/>
          </w:tcPr>
          <w:p w:rsidR="00813C52" w:rsidRPr="00186F4D" w:rsidRDefault="00813C52" w:rsidP="00CE19E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6F4D">
              <w:rPr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0" w:type="auto"/>
            <w:vAlign w:val="center"/>
          </w:tcPr>
          <w:p w:rsidR="00CE19E4" w:rsidRDefault="00CE19E4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13C52" w:rsidRDefault="00813C52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special about these points?</w:t>
            </w:r>
          </w:p>
          <w:p w:rsidR="00813C52" w:rsidRDefault="00813C52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13C52" w:rsidRDefault="00813C52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would you describe their family?</w:t>
            </w:r>
          </w:p>
          <w:p w:rsidR="00813C52" w:rsidRDefault="00813C52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E19E4" w:rsidRPr="00346B0D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3C52" w:rsidRPr="00186F4D" w:rsidTr="00CE19E4">
        <w:tc>
          <w:tcPr>
            <w:tcW w:w="0" w:type="auto"/>
            <w:shd w:val="clear" w:color="auto" w:fill="FFC000"/>
            <w:vAlign w:val="center"/>
          </w:tcPr>
          <w:p w:rsidR="00813C52" w:rsidRPr="00186F4D" w:rsidRDefault="00813C52" w:rsidP="00CE19E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6F4D">
              <w:rPr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0" w:type="auto"/>
          </w:tcPr>
          <w:p w:rsidR="00813C52" w:rsidRDefault="00813C52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813C52" w:rsidRDefault="00813C52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points on your grid are similar to B?</w:t>
            </w:r>
          </w:p>
          <w:p w:rsidR="00813C52" w:rsidRDefault="00813C52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13C52" w:rsidRDefault="00813C52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give the coordinates of any other points that are similar to B and have not been plotted on your grid yet?</w:t>
            </w:r>
          </w:p>
          <w:p w:rsidR="00CE19E4" w:rsidRPr="003B0B56" w:rsidRDefault="00CE19E4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3C52" w:rsidRPr="00186F4D" w:rsidTr="00CE19E4">
        <w:tc>
          <w:tcPr>
            <w:tcW w:w="0" w:type="auto"/>
            <w:shd w:val="clear" w:color="auto" w:fill="76923C"/>
            <w:vAlign w:val="center"/>
          </w:tcPr>
          <w:p w:rsidR="00813C52" w:rsidRPr="00186F4D" w:rsidRDefault="00813C52" w:rsidP="00CE19E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6F4D">
              <w:rPr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0" w:type="auto"/>
            <w:vAlign w:val="center"/>
          </w:tcPr>
          <w:p w:rsidR="00CE19E4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E19E4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13C52" w:rsidRDefault="00813C52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Plot point G so that DEFG is a rectangle. </w:t>
            </w:r>
          </w:p>
          <w:p w:rsidR="00CE19E4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E19E4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E19E4" w:rsidRPr="00340E03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3C52" w:rsidRPr="00186F4D" w:rsidTr="00CE19E4">
        <w:tc>
          <w:tcPr>
            <w:tcW w:w="0" w:type="auto"/>
            <w:shd w:val="clear" w:color="auto" w:fill="0070C0"/>
            <w:vAlign w:val="center"/>
          </w:tcPr>
          <w:p w:rsidR="00813C52" w:rsidRPr="00186F4D" w:rsidRDefault="00813C52" w:rsidP="00CE19E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6F4D">
              <w:rPr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0" w:type="auto"/>
            <w:vAlign w:val="center"/>
          </w:tcPr>
          <w:p w:rsidR="00CE19E4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E19E4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13C52" w:rsidRDefault="00813C52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Describe in your own words how to get from point E to F.</w:t>
            </w:r>
          </w:p>
          <w:p w:rsidR="00CE19E4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E19E4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E19E4" w:rsidRPr="003B0B56" w:rsidRDefault="00CE19E4" w:rsidP="00CE19E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3C52" w:rsidRPr="00186F4D" w:rsidTr="00CE19E4">
        <w:tc>
          <w:tcPr>
            <w:tcW w:w="0" w:type="auto"/>
            <w:shd w:val="clear" w:color="auto" w:fill="B2A1C7"/>
            <w:vAlign w:val="center"/>
          </w:tcPr>
          <w:p w:rsidR="00813C52" w:rsidRPr="00186F4D" w:rsidRDefault="00813C52" w:rsidP="00CE19E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186F4D">
              <w:rPr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0" w:type="auto"/>
            <w:vAlign w:val="center"/>
          </w:tcPr>
          <w:p w:rsidR="00CE19E4" w:rsidRDefault="00CE19E4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13C52" w:rsidRDefault="00813C52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10 by 10 coordinate grid.</w:t>
            </w:r>
          </w:p>
          <w:p w:rsidR="00813C52" w:rsidRDefault="00813C52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E19E4" w:rsidRDefault="00813C52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Plot the following points on it: </w:t>
            </w:r>
          </w:p>
          <w:p w:rsidR="00813C52" w:rsidRDefault="00813C52" w:rsidP="00CE1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A(5,9), B(8,8), C(7,0), D(0,4), E(4,8), F(6,6)</w:t>
            </w:r>
          </w:p>
          <w:p w:rsidR="00CE19E4" w:rsidRPr="00E51A96" w:rsidRDefault="00CE19E4" w:rsidP="00C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13C52" w:rsidRDefault="00813C52" w:rsidP="00CE19E4">
      <w:pPr>
        <w:spacing w:after="0" w:line="240" w:lineRule="auto"/>
      </w:pPr>
    </w:p>
    <w:sectPr w:rsidR="00813C52" w:rsidSect="003B0B56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3FBD"/>
    <w:multiLevelType w:val="hybridMultilevel"/>
    <w:tmpl w:val="70C0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560A"/>
    <w:multiLevelType w:val="hybridMultilevel"/>
    <w:tmpl w:val="DC368CCA"/>
    <w:lvl w:ilvl="0" w:tplc="90CA26D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A930F8"/>
    <w:multiLevelType w:val="hybridMultilevel"/>
    <w:tmpl w:val="6B482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56E5C"/>
    <w:multiLevelType w:val="hybridMultilevel"/>
    <w:tmpl w:val="C7C21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DF"/>
    <w:rsid w:val="00006229"/>
    <w:rsid w:val="00013E09"/>
    <w:rsid w:val="000832E1"/>
    <w:rsid w:val="0009282B"/>
    <w:rsid w:val="000B7112"/>
    <w:rsid w:val="000C0ADD"/>
    <w:rsid w:val="000D14BF"/>
    <w:rsid w:val="00105624"/>
    <w:rsid w:val="00131275"/>
    <w:rsid w:val="00147B01"/>
    <w:rsid w:val="00186F4D"/>
    <w:rsid w:val="001D101A"/>
    <w:rsid w:val="001F62A8"/>
    <w:rsid w:val="002173E3"/>
    <w:rsid w:val="00237D97"/>
    <w:rsid w:val="002B562E"/>
    <w:rsid w:val="00340E03"/>
    <w:rsid w:val="00346B0D"/>
    <w:rsid w:val="003601C0"/>
    <w:rsid w:val="00391ABC"/>
    <w:rsid w:val="003A42C2"/>
    <w:rsid w:val="003B0B56"/>
    <w:rsid w:val="003D12A9"/>
    <w:rsid w:val="003E7709"/>
    <w:rsid w:val="00416E70"/>
    <w:rsid w:val="004739E8"/>
    <w:rsid w:val="004E3918"/>
    <w:rsid w:val="00526E8B"/>
    <w:rsid w:val="00530526"/>
    <w:rsid w:val="00530787"/>
    <w:rsid w:val="00532BF0"/>
    <w:rsid w:val="005A35DD"/>
    <w:rsid w:val="005D689A"/>
    <w:rsid w:val="005E21DD"/>
    <w:rsid w:val="005F7BF1"/>
    <w:rsid w:val="00640D1B"/>
    <w:rsid w:val="006E3E19"/>
    <w:rsid w:val="006E4B0E"/>
    <w:rsid w:val="007106B2"/>
    <w:rsid w:val="00757019"/>
    <w:rsid w:val="007725A8"/>
    <w:rsid w:val="0078304F"/>
    <w:rsid w:val="0078433D"/>
    <w:rsid w:val="00790C8E"/>
    <w:rsid w:val="007C2832"/>
    <w:rsid w:val="007C3573"/>
    <w:rsid w:val="00801C2A"/>
    <w:rsid w:val="00813C52"/>
    <w:rsid w:val="008241D7"/>
    <w:rsid w:val="00842B35"/>
    <w:rsid w:val="008D6FC9"/>
    <w:rsid w:val="008D723E"/>
    <w:rsid w:val="00902236"/>
    <w:rsid w:val="00922E72"/>
    <w:rsid w:val="00971104"/>
    <w:rsid w:val="009E16CF"/>
    <w:rsid w:val="00A336BC"/>
    <w:rsid w:val="00AA5683"/>
    <w:rsid w:val="00AB16DF"/>
    <w:rsid w:val="00AB6B59"/>
    <w:rsid w:val="00AD63CA"/>
    <w:rsid w:val="00B15B94"/>
    <w:rsid w:val="00B74724"/>
    <w:rsid w:val="00BA6D64"/>
    <w:rsid w:val="00BC25AE"/>
    <w:rsid w:val="00BE1C81"/>
    <w:rsid w:val="00BF6672"/>
    <w:rsid w:val="00C008C2"/>
    <w:rsid w:val="00C4639C"/>
    <w:rsid w:val="00C51C6E"/>
    <w:rsid w:val="00C525E3"/>
    <w:rsid w:val="00CD5C3E"/>
    <w:rsid w:val="00CE19E4"/>
    <w:rsid w:val="00D3672A"/>
    <w:rsid w:val="00D57735"/>
    <w:rsid w:val="00E07B63"/>
    <w:rsid w:val="00E14BEC"/>
    <w:rsid w:val="00E303F4"/>
    <w:rsid w:val="00E43C25"/>
    <w:rsid w:val="00E51A96"/>
    <w:rsid w:val="00E5314B"/>
    <w:rsid w:val="00E64462"/>
    <w:rsid w:val="00E669A9"/>
    <w:rsid w:val="00E95B4F"/>
    <w:rsid w:val="00E97E03"/>
    <w:rsid w:val="00EC2897"/>
    <w:rsid w:val="00ED3C33"/>
    <w:rsid w:val="00F0271F"/>
    <w:rsid w:val="00F05561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C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C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Bloom's Fans - Coordinates</vt:lpstr>
    </vt:vector>
  </TitlesOfParts>
  <Company>Education Scotland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Bloom's Fans - Coordinates</dc:title>
  <dc:subject/>
  <dc:creator>Education Scotland</dc:creator>
  <cp:keywords/>
  <cp:lastModifiedBy>ShepherdV1</cp:lastModifiedBy>
  <cp:revision>2</cp:revision>
  <cp:lastPrinted>2013-11-03T10:38:00Z</cp:lastPrinted>
  <dcterms:created xsi:type="dcterms:W3CDTF">2013-11-03T10:38:00Z</dcterms:created>
  <dcterms:modified xsi:type="dcterms:W3CDTF">2013-11-03T10:38:00Z</dcterms:modified>
</cp:coreProperties>
</file>